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28C78" w14:textId="77777777" w:rsidR="005933E9" w:rsidRPr="005933E9" w:rsidRDefault="005933E9" w:rsidP="005933E9">
      <w:r w:rsidRPr="005933E9">
        <w:t>Dagsorden til menighedsrådsmøde tirsdag 8/9 kl. 18.30</w:t>
      </w:r>
    </w:p>
    <w:p w14:paraId="6813B94D" w14:textId="77777777" w:rsidR="005933E9" w:rsidRPr="005933E9" w:rsidRDefault="005933E9" w:rsidP="005933E9"/>
    <w:p w14:paraId="57B8AA6B" w14:textId="6539017C" w:rsidR="005933E9" w:rsidRPr="005933E9" w:rsidRDefault="005933E9" w:rsidP="005933E9">
      <w:r w:rsidRPr="005933E9">
        <w:t xml:space="preserve">1    Meddelelser </w:t>
      </w:r>
      <w:r>
        <w:br/>
        <w:t xml:space="preserve">   </w:t>
      </w:r>
      <w:proofErr w:type="gramStart"/>
      <w:r>
        <w:t xml:space="preserve">   </w:t>
      </w:r>
      <w:r w:rsidRPr="005933E9">
        <w:t>(</w:t>
      </w:r>
      <w:proofErr w:type="gramEnd"/>
      <w:r w:rsidRPr="005933E9">
        <w:t>præst, kirkeværge, kasserer, kontaktperson, formand, </w:t>
      </w:r>
      <w:proofErr w:type="spellStart"/>
      <w:r w:rsidRPr="005933E9">
        <w:t>medarbejderrep</w:t>
      </w:r>
      <w:proofErr w:type="spellEnd"/>
      <w:r w:rsidRPr="005933E9">
        <w:t>., aktivitetsudvalg)</w:t>
      </w:r>
    </w:p>
    <w:p w14:paraId="626EB6D7" w14:textId="77777777" w:rsidR="005933E9" w:rsidRPr="005933E9" w:rsidRDefault="005933E9" w:rsidP="005933E9"/>
    <w:p w14:paraId="4C694C7E" w14:textId="77777777" w:rsidR="005933E9" w:rsidRPr="005933E9" w:rsidRDefault="005933E9" w:rsidP="005933E9">
      <w:r w:rsidRPr="005933E9">
        <w:t>2    Regnskab/budget (vedhæftet)</w:t>
      </w:r>
    </w:p>
    <w:p w14:paraId="7EA8574F" w14:textId="77777777" w:rsidR="005933E9" w:rsidRPr="005933E9" w:rsidRDefault="005933E9" w:rsidP="005933E9"/>
    <w:p w14:paraId="1B2A743A" w14:textId="56FADB52" w:rsidR="005933E9" w:rsidRPr="005933E9" w:rsidRDefault="005933E9" w:rsidP="005933E9">
      <w:r w:rsidRPr="005933E9">
        <w:t>3    Bygningsønsker (køkken, graverkontor)</w:t>
      </w:r>
    </w:p>
    <w:p w14:paraId="46B998BB" w14:textId="77777777" w:rsidR="005933E9" w:rsidRPr="005933E9" w:rsidRDefault="005933E9" w:rsidP="005933E9"/>
    <w:p w14:paraId="59251898" w14:textId="77777777" w:rsidR="005933E9" w:rsidRPr="005933E9" w:rsidRDefault="005933E9" w:rsidP="005933E9">
      <w:r w:rsidRPr="005933E9">
        <w:t>4    Orientering fra provstiudvalget</w:t>
      </w:r>
    </w:p>
    <w:p w14:paraId="7F2D772D" w14:textId="77777777" w:rsidR="005933E9" w:rsidRPr="005933E9" w:rsidRDefault="005933E9" w:rsidP="005933E9"/>
    <w:p w14:paraId="0E41F223" w14:textId="77777777" w:rsidR="005933E9" w:rsidRPr="005933E9" w:rsidRDefault="005933E9" w:rsidP="005933E9">
      <w:r w:rsidRPr="005933E9">
        <w:t>5    Fælles menighedsmøde 6. oktober</w:t>
      </w:r>
    </w:p>
    <w:p w14:paraId="12F2D4B3" w14:textId="1B41B0AA" w:rsidR="005933E9" w:rsidRPr="005933E9" w:rsidRDefault="005933E9" w:rsidP="005933E9">
      <w:pPr>
        <w:ind w:left="45"/>
      </w:pPr>
    </w:p>
    <w:p w14:paraId="08D6A269" w14:textId="77777777" w:rsidR="005933E9" w:rsidRPr="005933E9" w:rsidRDefault="005933E9" w:rsidP="005933E9">
      <w:r w:rsidRPr="005933E9">
        <w:t>6    Jubilæum for Charlotte 22. november</w:t>
      </w:r>
    </w:p>
    <w:p w14:paraId="2D213F48" w14:textId="77777777" w:rsidR="005933E9" w:rsidRPr="005933E9" w:rsidRDefault="005933E9" w:rsidP="005933E9"/>
    <w:p w14:paraId="6F857C47" w14:textId="77777777" w:rsidR="005933E9" w:rsidRPr="005933E9" w:rsidRDefault="005933E9" w:rsidP="005933E9">
      <w:r w:rsidRPr="005933E9">
        <w:t>7    Evt.</w:t>
      </w:r>
    </w:p>
    <w:p w14:paraId="6EFDA8CD" w14:textId="77777777" w:rsidR="005933E9" w:rsidRPr="005933E9" w:rsidRDefault="005933E9" w:rsidP="005933E9"/>
    <w:p w14:paraId="1441A7CD" w14:textId="77777777" w:rsidR="005933E9" w:rsidRPr="005933E9" w:rsidRDefault="005933E9" w:rsidP="005933E9">
      <w:r w:rsidRPr="005933E9">
        <w:t>8    Lukket punkt</w:t>
      </w:r>
    </w:p>
    <w:p w14:paraId="35CF2988" w14:textId="77777777" w:rsidR="005933E9" w:rsidRPr="005933E9" w:rsidRDefault="005933E9" w:rsidP="005933E9"/>
    <w:p w14:paraId="7BD03265" w14:textId="77777777" w:rsidR="00957C18" w:rsidRDefault="00957C18"/>
    <w:sectPr w:rsidR="00957C1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D069A"/>
    <w:multiLevelType w:val="hybridMultilevel"/>
    <w:tmpl w:val="E732E82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296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E9"/>
    <w:rsid w:val="005933E9"/>
    <w:rsid w:val="0074293F"/>
    <w:rsid w:val="0095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31E40"/>
  <w15:chartTrackingRefBased/>
  <w15:docId w15:val="{7B9E0AFA-AAEC-4FB7-8EF6-0AEF1E14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93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3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3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3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3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3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3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3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3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3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3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3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33E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33E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33E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33E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33E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33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3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3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3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3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3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33E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33E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33E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3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33E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33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341</Characters>
  <Application>Microsoft Office Word</Application>
  <DocSecurity>0</DocSecurity>
  <Lines>2</Lines>
  <Paragraphs>1</Paragraphs>
  <ScaleCrop>false</ScaleCrop>
  <Company>Folkekirkens IT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Dorte Wedersøe Schelde</dc:creator>
  <cp:keywords/>
  <dc:description/>
  <cp:lastModifiedBy>Dorte Wedersøe Schelde</cp:lastModifiedBy>
  <cp:revision>1</cp:revision>
  <dcterms:created xsi:type="dcterms:W3CDTF">2026-09-15T09:03:00Z</dcterms:created>
  <dcterms:modified xsi:type="dcterms:W3CDTF">2026-09-15T09:04:00Z</dcterms:modified>
</cp:coreProperties>
</file>